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3F" w:rsidRPr="002A4CAC" w:rsidRDefault="0072443F" w:rsidP="002A4CAC">
      <w:pPr>
        <w:jc w:val="center"/>
        <w:rPr>
          <w:b/>
          <w:bCs/>
          <w:sz w:val="36"/>
          <w:szCs w:val="36"/>
        </w:rPr>
      </w:pPr>
      <w:r w:rsidRPr="002A4CAC">
        <w:rPr>
          <w:b/>
          <w:bCs/>
          <w:sz w:val="36"/>
          <w:szCs w:val="36"/>
        </w:rPr>
        <w:t xml:space="preserve">Правила поведінки на </w:t>
      </w:r>
      <w:proofErr w:type="spellStart"/>
      <w:r w:rsidRPr="002A4CAC">
        <w:rPr>
          <w:b/>
          <w:bCs/>
          <w:sz w:val="36"/>
          <w:szCs w:val="36"/>
        </w:rPr>
        <w:t>уроці</w:t>
      </w:r>
      <w:proofErr w:type="spellEnd"/>
      <w:r w:rsidRPr="002A4CAC">
        <w:rPr>
          <w:b/>
          <w:bCs/>
          <w:sz w:val="36"/>
          <w:szCs w:val="36"/>
        </w:rPr>
        <w:t xml:space="preserve"> фізкультури</w:t>
      </w:r>
      <w:bookmarkStart w:id="0" w:name="_GoBack"/>
      <w:bookmarkEnd w:id="0"/>
    </w:p>
    <w:p w:rsidR="002A4CAC" w:rsidRDefault="002A4CAC" w:rsidP="0072443F"/>
    <w:p w:rsidR="0072443F" w:rsidRPr="0072443F" w:rsidRDefault="0072443F" w:rsidP="0072443F">
      <w:r w:rsidRPr="0072443F">
        <w:rPr>
          <w:noProof/>
          <w:lang w:eastAsia="uk-UA"/>
        </w:rPr>
        <w:drawing>
          <wp:inline distT="0" distB="0" distL="0" distR="0">
            <wp:extent cx="1885950" cy="1409700"/>
            <wp:effectExtent l="0" t="0" r="0" b="0"/>
            <wp:docPr id="1" name="Рисунок 1" descr="Правила поведінки на уроці фізкульту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інки на уроці фізкульту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2443F">
        <w:t>Уроки</w:t>
      </w:r>
      <w:proofErr w:type="spellEnd"/>
      <w:r w:rsidRPr="0072443F">
        <w:t xml:space="preserve"> фізичної культури сприяють зміцненню здоров'я. Фізичні вправи розвивають ваш організм, підвищують імунітет, роблять вас більш витривалими і сильними. Крім того, спортивні заняття покращують настрій, а командні ігри виховують почуття товариства і взаємодопомоги.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На урок фізкультури потрібно приходити тільки в спеціальній спортивній формі.</w:t>
      </w:r>
      <w:proofErr w:type="gramEnd"/>
      <w:r w:rsidRPr="0072443F">
        <w:br/>
      </w:r>
      <w:r w:rsidRPr="0072443F">
        <w:br/>
        <w:t>• Вибирайте спортивну форму залежно від місця проведення занять (спортивний зал, спортивний майданчик, стадіон, басейн і пори року (осінь, зима, весна).</w:t>
      </w:r>
      <w:r w:rsidRPr="0072443F">
        <w:br/>
      </w:r>
      <w:r w:rsidRPr="0072443F">
        <w:br/>
        <w:t>• Приходьте в тій формі, яка прийнята у вашій школі (спортивний костюм, шорти, спортивні штани, футболка, куртка тощо).</w:t>
      </w:r>
      <w:r w:rsidRPr="0072443F">
        <w:br/>
      </w:r>
      <w:r w:rsidRPr="0072443F">
        <w:br/>
        <w:t xml:space="preserve">• Спортивна форма повинна бути зручною і легкою. Найкраще </w:t>
      </w:r>
      <w:proofErr w:type="spellStart"/>
      <w:r w:rsidRPr="0072443F">
        <w:t>підійде</w:t>
      </w:r>
      <w:proofErr w:type="spellEnd"/>
      <w:r w:rsidRPr="0072443F">
        <w:t xml:space="preserve"> одяг з натуральних тканин, які добре пропускають повітря влітку і зберігають тепло взимку.</w:t>
      </w:r>
    </w:p>
    <w:p w:rsidR="0072443F" w:rsidRPr="0072443F" w:rsidRDefault="0072443F" w:rsidP="0072443F">
      <w:r w:rsidRPr="0072443F">
        <w:t xml:space="preserve">• Простежте, щоб вам не заважали наручні годинники, прикраси, шпильки. Якщо у вас довге волосся, </w:t>
      </w:r>
      <w:proofErr w:type="spellStart"/>
      <w:r w:rsidRPr="0072443F">
        <w:t>приберіть</w:t>
      </w:r>
      <w:proofErr w:type="spellEnd"/>
      <w:r w:rsidRPr="0072443F">
        <w:t xml:space="preserve"> їх, щоб вони не лізли в очі і не заважали вам і оточуючим.</w:t>
      </w:r>
      <w:r w:rsidRPr="0072443F">
        <w:br/>
      </w:r>
      <w:r w:rsidRPr="0072443F">
        <w:br/>
      </w:r>
      <w:r w:rsidRPr="0072443F">
        <w:rPr>
          <w:b/>
          <w:bCs/>
        </w:rPr>
        <w:t>У роздягальні</w:t>
      </w:r>
      <w:r w:rsidRPr="0072443F">
        <w:t xml:space="preserve"> ведіть себе спокійно, не поспішайте, не грайтесь, не </w:t>
      </w:r>
      <w:proofErr w:type="spellStart"/>
      <w:r w:rsidRPr="0072443F">
        <w:t>шуміть</w:t>
      </w:r>
      <w:proofErr w:type="spellEnd"/>
      <w:r w:rsidRPr="0072443F">
        <w:t>. Акуратно складіть свій одяг і вирушайте на урок. Якщо роздягальня у вашій школі не закривається на час проведення уроку, намагайтеся не залишати там гроші та цінні речі.</w:t>
      </w:r>
      <w:r w:rsidRPr="0072443F">
        <w:br/>
      </w:r>
      <w:r w:rsidRPr="0072443F">
        <w:br/>
      </w:r>
      <w:r w:rsidRPr="0072443F">
        <w:rPr>
          <w:b/>
          <w:bCs/>
        </w:rPr>
        <w:t>Під час уроку фізкультури </w:t>
      </w:r>
      <w:r w:rsidRPr="0072443F">
        <w:t xml:space="preserve">потрібно бути дуже уважними, зібраними, уважними і обережними. Ви рухаєтеся </w:t>
      </w:r>
      <w:proofErr w:type="spellStart"/>
      <w:r w:rsidRPr="0072443F">
        <w:t>інтенсивно</w:t>
      </w:r>
      <w:proofErr w:type="spellEnd"/>
      <w:r w:rsidRPr="0072443F">
        <w:t xml:space="preserve"> і швидко, тому найбільш велика ймовірність одержання та нанесення інших травм і ударів. </w:t>
      </w:r>
      <w:r w:rsidRPr="0072443F">
        <w:lastRenderedPageBreak/>
        <w:t>Неправильно виконане вправу може зашкодити вашому здоров'ю та призвести до травми.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Щоб уникнути травм, робіть лише ті вправи і тільки так, як говорить і показує вчитель.</w:t>
      </w:r>
      <w:proofErr w:type="gramEnd"/>
      <w:r w:rsidRPr="0072443F">
        <w:br/>
      </w:r>
      <w:r w:rsidRPr="0072443F">
        <w:br/>
        <w:t>• Не можна знаходитися дуже близько до учня, який виконує яку-небудь вправу.</w:t>
      </w:r>
      <w:r w:rsidRPr="0072443F">
        <w:br/>
      </w:r>
      <w:r w:rsidRPr="0072443F">
        <w:br/>
        <w:t xml:space="preserve">• Потрібно бути гранично уважними під час ігор та вправ з </w:t>
      </w:r>
      <w:proofErr w:type="spellStart"/>
      <w:r w:rsidRPr="0072443F">
        <w:t>м'ячем</w:t>
      </w:r>
      <w:proofErr w:type="spellEnd"/>
      <w:r w:rsidRPr="0072443F">
        <w:t>, скакалкою, а також під час занять на брусах, канаті та інших спортивних снарядах.</w:t>
      </w:r>
      <w:r w:rsidRPr="0072443F">
        <w:br/>
      </w:r>
      <w:r w:rsidRPr="0072443F">
        <w:br/>
        <w:t>• Під час командних ігор суворо дотримуйтесь встановлених правил.</w:t>
      </w:r>
      <w:r w:rsidRPr="0072443F">
        <w:br/>
      </w:r>
      <w:r w:rsidRPr="0072443F">
        <w:br/>
        <w:t xml:space="preserve">Якщо ви відчули себе погано до або під час уроку, негайно </w:t>
      </w:r>
      <w:proofErr w:type="spellStart"/>
      <w:r w:rsidRPr="0072443F">
        <w:t>повідомте</w:t>
      </w:r>
      <w:proofErr w:type="spellEnd"/>
      <w:r w:rsidRPr="0072443F">
        <w:t xml:space="preserve"> про це вчителя. Якщо ви побачили, що вашому товаришу стало погано, відразу ж покличте вчителя.</w:t>
      </w:r>
      <w:r w:rsidRPr="0072443F">
        <w:br/>
      </w:r>
      <w:r w:rsidRPr="0072443F">
        <w:br/>
        <w:t>Правила поведінки на спортивному майданчику</w:t>
      </w:r>
      <w:r w:rsidRPr="0072443F">
        <w:br/>
      </w:r>
      <w:r w:rsidRPr="0072443F">
        <w:br/>
        <w:t xml:space="preserve">У теплу пору року </w:t>
      </w:r>
      <w:proofErr w:type="spellStart"/>
      <w:r w:rsidRPr="0072443F">
        <w:t>уроки</w:t>
      </w:r>
      <w:proofErr w:type="spellEnd"/>
      <w:r w:rsidRPr="0072443F">
        <w:t xml:space="preserve"> фізкультури зазвичай проходять на свіжому повітрі. Якщо вчитель </w:t>
      </w:r>
      <w:proofErr w:type="spellStart"/>
      <w:r w:rsidRPr="0072443F">
        <w:t>попересм</w:t>
      </w:r>
      <w:proofErr w:type="spellEnd"/>
      <w:r w:rsidRPr="0072443F">
        <w:t xml:space="preserve"> вас, що урок фізкультури буде на спортивному майданчику, потурбуйтеся про підходящої спортивній формі. Швидше за все, це буде спортивний костюм з довгими брюками і легка куртка. Не можна йти на урок в одній футболці, тому що ви, розпалені після бігу, можете застудитися.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Спортивна форма повинна бути зручною, міцною, зробленого з натуральних матеріалів.</w:t>
      </w:r>
      <w:proofErr w:type="gramEnd"/>
      <w:r w:rsidRPr="0072443F">
        <w:br/>
      </w:r>
      <w:r w:rsidRPr="0072443F">
        <w:br/>
        <w:t>• Приходьте на спортивний майданчик і залишайте її тільки разом зі своїм класом у супроводі вчителя.</w:t>
      </w:r>
      <w:r w:rsidRPr="0072443F">
        <w:br/>
      </w:r>
      <w:r w:rsidRPr="0072443F">
        <w:br/>
        <w:t>• Не виходьте за межі спортивного майданчика. Якщо на майданчику займаються одночасно два класу, не заходьте на територію іншого класу.</w:t>
      </w:r>
      <w:r w:rsidRPr="0072443F">
        <w:br/>
      </w:r>
      <w:r w:rsidRPr="0072443F">
        <w:br/>
        <w:t>• Під час виконання вправ будьте уважні. Намагайтеся не впасти, не штовхнути інших учнів, не наступити на щось гостре.</w:t>
      </w:r>
      <w:r w:rsidRPr="0072443F">
        <w:br/>
      </w:r>
      <w:r w:rsidRPr="0072443F">
        <w:lastRenderedPageBreak/>
        <w:br/>
        <w:t xml:space="preserve">• Якщо на </w:t>
      </w:r>
      <w:proofErr w:type="spellStart"/>
      <w:r w:rsidRPr="0072443F">
        <w:t>уроці</w:t>
      </w:r>
      <w:proofErr w:type="spellEnd"/>
      <w:r w:rsidRPr="0072443F">
        <w:t xml:space="preserve"> передбачається виконання таких вправ, як метання спортивних снарядів, будьте дуже обережні. Слідкуйте за тим, щоб не потрапити таким предметом в інших учнів і щоб однокласник не потрапив до вас.</w:t>
      </w:r>
      <w:r w:rsidRPr="0072443F">
        <w:br/>
      </w:r>
      <w:r w:rsidRPr="0072443F">
        <w:br/>
        <w:t>Правила поведінки в басейні</w:t>
      </w:r>
      <w:r w:rsidRPr="0072443F">
        <w:br/>
      </w:r>
      <w:r w:rsidRPr="0072443F">
        <w:br/>
        <w:t xml:space="preserve">Зараз у багатьох школах є басейни, де проходять </w:t>
      </w:r>
      <w:proofErr w:type="spellStart"/>
      <w:r w:rsidRPr="0072443F">
        <w:t>уроки</w:t>
      </w:r>
      <w:proofErr w:type="spellEnd"/>
      <w:r w:rsidRPr="0072443F">
        <w:t xml:space="preserve"> фізкультури. Якщо в школі немає басейну, то нерідко клас відвідує його в якомусь спортивному комплексі.</w:t>
      </w:r>
      <w:r w:rsidRPr="0072443F">
        <w:br/>
      </w:r>
      <w:r w:rsidRPr="0072443F">
        <w:br/>
        <w:t xml:space="preserve">Зазвичай </w:t>
      </w:r>
      <w:proofErr w:type="spellStart"/>
      <w:r w:rsidRPr="0072443F">
        <w:t>уроки</w:t>
      </w:r>
      <w:proofErr w:type="spellEnd"/>
      <w:r w:rsidRPr="0072443F">
        <w:t xml:space="preserve"> фізкультури в басейні дуже подобаються хлопцям. Плавання не тільки корисно для здоров'я, зміцнює і загартовує організм. Воно приносить чимало задоволення і радості.</w:t>
      </w:r>
      <w:r w:rsidRPr="0072443F">
        <w:br/>
      </w:r>
      <w:r w:rsidRPr="0072443F">
        <w:br/>
        <w:t>Багато з вас люблять плавати, пірнати, грати у воді. Однак не можна забувати, що басейн - місце підвищеної небезпеки.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Знаходження у воді вимагає від вас особливої обережності і суворого дотримання заходів безпеки.</w:t>
      </w:r>
      <w:proofErr w:type="gramEnd"/>
      <w:r w:rsidRPr="0072443F">
        <w:br/>
      </w:r>
      <w:r w:rsidRPr="0072443F">
        <w:br/>
        <w:t>Ваше відвідування басейну починається з підготовки до цього уроку.</w:t>
      </w:r>
      <w:r w:rsidRPr="0072443F">
        <w:br/>
      </w:r>
      <w:r w:rsidRPr="0072443F">
        <w:br/>
        <w:t>• Якщо ви йдете в басейн з дому, намагайтеся не спізнюватися. Швидше всього, що запізнилися не пустять в басейн.</w:t>
      </w:r>
      <w:r w:rsidRPr="0072443F">
        <w:br/>
      </w:r>
      <w:r w:rsidRPr="0072443F">
        <w:br/>
        <w:t xml:space="preserve">Заздалегідь </w:t>
      </w:r>
      <w:proofErr w:type="spellStart"/>
      <w:r w:rsidRPr="0072443F">
        <w:t>зберіть</w:t>
      </w:r>
      <w:proofErr w:type="spellEnd"/>
      <w:r w:rsidRPr="0072443F">
        <w:t xml:space="preserve"> всі необхідні для басейну речі.</w:t>
      </w:r>
      <w:r w:rsidRPr="0072443F">
        <w:br/>
      </w:r>
      <w:r w:rsidRPr="0072443F">
        <w:br/>
      </w:r>
      <w:r w:rsidRPr="0072443F">
        <w:rPr>
          <w:b/>
          <w:bCs/>
        </w:rPr>
        <w:t>У басейні вам необхідно мати:</w:t>
      </w:r>
      <w:r w:rsidRPr="0072443F">
        <w:br/>
      </w:r>
      <w:r w:rsidRPr="0072443F">
        <w:br/>
        <w:t>1) купальник або плавки;</w:t>
      </w:r>
      <w:r w:rsidRPr="0072443F">
        <w:br/>
      </w:r>
      <w:r w:rsidRPr="0072443F">
        <w:br/>
        <w:t>2) гумову шапочку;</w:t>
      </w:r>
      <w:r w:rsidRPr="0072443F">
        <w:br/>
      </w:r>
      <w:r w:rsidRPr="0072443F">
        <w:br/>
        <w:t>3) купальні капці;</w:t>
      </w:r>
      <w:r w:rsidRPr="0072443F">
        <w:br/>
      </w:r>
      <w:r w:rsidRPr="0072443F">
        <w:br/>
        <w:t>4) махровий рушник;</w:t>
      </w:r>
      <w:r w:rsidRPr="0072443F">
        <w:br/>
      </w:r>
      <w:r w:rsidRPr="0072443F">
        <w:br/>
      </w:r>
      <w:r w:rsidRPr="0072443F">
        <w:lastRenderedPageBreak/>
        <w:t>5) мило в мильниці, губку і шампунь (в окремому мішку);</w:t>
      </w:r>
      <w:r w:rsidRPr="0072443F">
        <w:br/>
      </w:r>
      <w:r w:rsidRPr="0072443F">
        <w:br/>
        <w:t>6) змінне взуття.</w:t>
      </w:r>
      <w:r w:rsidRPr="0072443F">
        <w:br/>
      </w:r>
      <w:r w:rsidRPr="0072443F">
        <w:br/>
        <w:t>• Приймайте їжу не пізніше ніж за 2-3 години до початку заняття. Плавати, як кажуть, на повний шлунок, дуже шкідливо для здоров'я.</w:t>
      </w:r>
      <w:r w:rsidRPr="0072443F">
        <w:br/>
      </w:r>
      <w:r w:rsidRPr="0072443F">
        <w:br/>
        <w:t>• Не беріть з собою і не залишайте в гардеробі (роздягальні) цінні речі і гроші. Можливо, у вашому басейні є спеціальне місце, де можна їх залишити. Якщо такої можливості немає, то постарайтеся в дні занять в басейні не брати з собою багато грошей і не надягати дорогі прикраси.</w:t>
      </w:r>
      <w:r w:rsidRPr="0072443F">
        <w:br/>
      </w:r>
      <w:r w:rsidRPr="0072443F">
        <w:br/>
        <w:t>• Якщо ви погано почуваєтеся, попередьте про це вчителя.</w:t>
      </w:r>
      <w:r w:rsidRPr="0072443F">
        <w:br/>
      </w:r>
      <w:r w:rsidRPr="0072443F">
        <w:br/>
        <w:t>• В душі не грайтесь, не бігайте, не грайте. Дуже легко посковзнутися на мокрій підлозі і отримати травму.</w:t>
      </w:r>
      <w:r w:rsidRPr="0072443F">
        <w:br/>
      </w:r>
      <w:r w:rsidRPr="0072443F">
        <w:br/>
        <w:t>• Перебуваючи у воді, треба бути особливо уважними та обережними.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Входьте у воду і виходьте з неї строго по команді вчителя.</w:t>
      </w:r>
      <w:proofErr w:type="gramEnd"/>
      <w:r w:rsidRPr="0072443F">
        <w:br/>
      </w:r>
      <w:r w:rsidRPr="0072443F">
        <w:br/>
        <w:t>• Не можна бавитись, голосно кричати й галасувати.</w:t>
      </w:r>
      <w:r w:rsidRPr="0072443F">
        <w:br/>
      </w:r>
      <w:r w:rsidRPr="0072443F">
        <w:br/>
        <w:t>• Не штовхайте у воду ваших однокласників.</w:t>
      </w:r>
      <w:r w:rsidRPr="0072443F">
        <w:br/>
      </w:r>
      <w:r w:rsidRPr="0072443F">
        <w:br/>
        <w:t>• Не пірнайте назустріч один одному.</w:t>
      </w:r>
      <w:r w:rsidRPr="0072443F">
        <w:br/>
      </w:r>
      <w:r w:rsidRPr="0072443F">
        <w:br/>
        <w:t>• Пірнати з бортика басейну можна тільки по команді вчителя.</w:t>
      </w:r>
      <w:r w:rsidRPr="0072443F">
        <w:br/>
      </w:r>
      <w:r w:rsidRPr="0072443F">
        <w:br/>
        <w:t>• Не «топіть» інших учнів.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Не варто кликати на допомогу дорослих, якщо вона вам не потрібно насправді.</w:t>
      </w:r>
      <w:proofErr w:type="gramEnd"/>
      <w:r w:rsidRPr="0072443F">
        <w:br/>
      </w:r>
      <w:r w:rsidRPr="0072443F">
        <w:br/>
        <w:t>• Якщо вашу однокласнику стало погано і він почав тонути, негайно покличте вчителя.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Якщо ви почали тонути, не панікуйте, а намагайтеся утриматися на поверхні води і кличте на допомогу.</w:t>
      </w:r>
      <w:proofErr w:type="gramEnd"/>
      <w:r w:rsidRPr="0072443F">
        <w:br/>
      </w:r>
      <w:r w:rsidRPr="0072443F">
        <w:lastRenderedPageBreak/>
        <w:br/>
        <w:t>• Перебуваючи у воді, робіть лише ті вправи, про які говорить вчитель.</w:t>
      </w:r>
      <w:r w:rsidRPr="0072443F">
        <w:br/>
      </w:r>
      <w:r w:rsidRPr="0072443F">
        <w:br/>
        <w:t>• Граючи в які-небудь спортивні ігри, виконуйте правила.</w:t>
      </w:r>
      <w:r w:rsidRPr="0072443F">
        <w:br/>
      </w:r>
      <w:r w:rsidRPr="0072443F">
        <w:br/>
        <w:t>• У воді намагайтеся постійно рухатися, щоб не замерзнути і уникнути переохолодження. Якщо у вас почався сильний озноб, з'явилися мурашки («гусяча шкіра») або посиніли губи, слід з дозволу вчителя покинути басейн і прийняти теплий душ.</w:t>
      </w:r>
      <w:r w:rsidRPr="0072443F">
        <w:br/>
      </w:r>
      <w:r w:rsidRPr="0072443F">
        <w:br/>
        <w:t>• Якщо вам з якихось причин потрібно вийти з води, попросіть дозволу у вчителя.</w:t>
      </w:r>
      <w:r w:rsidRPr="0072443F">
        <w:br/>
      </w:r>
      <w:r w:rsidRPr="0072443F">
        <w:br/>
        <w:t>• Після плавання треба прийняти теплий душ. Витирайтеся рушником насухо, висушіть волосся феном. Перед тим як виходити на вулицю після басейну, переконайтеся, що ви тепло одягнені.</w:t>
      </w:r>
      <w:r w:rsidRPr="0072443F">
        <w:br/>
      </w:r>
      <w:r w:rsidRPr="0072443F">
        <w:br/>
        <w:t>Правила безпеки при їзді на лижах</w:t>
      </w:r>
      <w:r w:rsidRPr="0072443F">
        <w:br/>
      </w:r>
      <w:r w:rsidRPr="0072443F">
        <w:br/>
        <w:t>Якщо взимку ваш урок фізкультури проходить на лижах, будьте особливо уважні, інакше можна отримати травму. Тому робіть тільки те, що говорить вчитель.</w:t>
      </w:r>
      <w:r w:rsidRPr="0072443F">
        <w:br/>
      </w:r>
      <w:r w:rsidRPr="0072443F">
        <w:br/>
        <w:t>• Якщо ви не вмієте кататися на лижах, дуже уважно слухайте пояснення вчителя.</w:t>
      </w:r>
      <w:r w:rsidRPr="0072443F">
        <w:br/>
      </w:r>
      <w:r w:rsidRPr="0072443F">
        <w:br/>
        <w:t>• Не виставляйте вперед і в сторони лижні палиці. Не піднімайте їх гострими кінцями догори.</w:t>
      </w:r>
      <w:r w:rsidRPr="0072443F">
        <w:br/>
      </w:r>
      <w:r w:rsidRPr="0072443F">
        <w:br/>
        <w:t>• Прослідкуйте, щоб лижні черевики, лижі та палиці відповідали вашому розміру і росту.</w:t>
      </w:r>
      <w:r w:rsidRPr="0072443F">
        <w:br/>
      </w:r>
      <w:r w:rsidRPr="0072443F">
        <w:br/>
        <w:t xml:space="preserve">• Ваша одяг повинен відповідати погоді. Вона повинна бути одночасно теплою, легкої та зручною. Не </w:t>
      </w:r>
      <w:proofErr w:type="spellStart"/>
      <w:r w:rsidRPr="0072443F">
        <w:t>забудьте</w:t>
      </w:r>
      <w:proofErr w:type="spellEnd"/>
      <w:r w:rsidRPr="0072443F">
        <w:t xml:space="preserve"> надіти шапку і рукавички.</w:t>
      </w:r>
      <w:r w:rsidRPr="0072443F">
        <w:br/>
      </w:r>
      <w:r w:rsidRPr="0072443F">
        <w:br/>
        <w:t xml:space="preserve">• Якщо ваше заняття проходить у парку або в лісі, не </w:t>
      </w:r>
      <w:proofErr w:type="spellStart"/>
      <w:r w:rsidRPr="0072443F">
        <w:t>відставайте</w:t>
      </w:r>
      <w:proofErr w:type="spellEnd"/>
      <w:r w:rsidRPr="0072443F">
        <w:t xml:space="preserve"> від класу, не звертайте з лижні.</w:t>
      </w:r>
      <w:r w:rsidRPr="0072443F">
        <w:br/>
      </w:r>
      <w:r w:rsidRPr="0072443F">
        <w:br/>
        <w:t xml:space="preserve">• Якщо ви спускаєтеся з </w:t>
      </w:r>
      <w:proofErr w:type="spellStart"/>
      <w:r w:rsidRPr="0072443F">
        <w:t>гірки</w:t>
      </w:r>
      <w:proofErr w:type="spellEnd"/>
      <w:r w:rsidRPr="0072443F">
        <w:t xml:space="preserve"> на лижах, ноги злегка зігніть в колінах, лижні </w:t>
      </w:r>
      <w:r w:rsidRPr="0072443F">
        <w:lastRenderedPageBreak/>
        <w:t>палиці відведіть назад.</w:t>
      </w:r>
      <w:r w:rsidRPr="0072443F">
        <w:br/>
      </w:r>
      <w:r w:rsidRPr="0072443F">
        <w:br/>
      </w:r>
      <w:proofErr w:type="gramStart"/>
      <w:r w:rsidRPr="0072443F">
        <w:rPr>
          <w:rFonts w:ascii="MS Mincho" w:eastAsia="MS Mincho" w:hAnsi="MS Mincho" w:cs="MS Mincho" w:hint="eastAsia"/>
        </w:rPr>
        <w:t>✏</w:t>
      </w:r>
      <w:r w:rsidRPr="0072443F">
        <w:t xml:space="preserve"> Не спускайтеся з </w:t>
      </w:r>
      <w:proofErr w:type="spellStart"/>
      <w:r w:rsidRPr="0072443F">
        <w:t>гірки</w:t>
      </w:r>
      <w:proofErr w:type="spellEnd"/>
      <w:r w:rsidRPr="0072443F">
        <w:t>, якщо ви погано катаєтеся на лижах або боїтеся.</w:t>
      </w:r>
      <w:proofErr w:type="gramEnd"/>
    </w:p>
    <w:p w:rsidR="00033678" w:rsidRDefault="00033678"/>
    <w:sectPr w:rsidR="0003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3F"/>
    <w:rsid w:val="00033678"/>
    <w:rsid w:val="002A4CAC"/>
    <w:rsid w:val="007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4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4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4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4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3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4357</Words>
  <Characters>2485</Characters>
  <Application>Microsoft Office Word</Application>
  <DocSecurity>0</DocSecurity>
  <Lines>20</Lines>
  <Paragraphs>13</Paragraphs>
  <ScaleCrop>false</ScaleCrop>
  <Company>MICROSOFT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2017-11-08T09:49:00Z</dcterms:created>
  <dcterms:modified xsi:type="dcterms:W3CDTF">2017-11-14T17:54:00Z</dcterms:modified>
</cp:coreProperties>
</file>